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6550" w14:textId="6B15288C" w:rsidR="009565B6" w:rsidRPr="007E06AE" w:rsidRDefault="00A061D0" w:rsidP="007E06AE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B8503B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第</w:t>
      </w:r>
      <w:r w:rsidR="0082098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７</w:t>
      </w:r>
      <w:r w:rsidR="00C53814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４</w:t>
      </w:r>
      <w:r w:rsidRPr="00B8503B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回 固体</w:t>
      </w:r>
      <w:r w:rsidR="000626A5" w:rsidRPr="00B8503B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ＮＭＲ</w:t>
      </w:r>
      <w:r w:rsidRPr="00B8503B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・材料フォーラム</w:t>
      </w:r>
    </w:p>
    <w:p w14:paraId="62319670" w14:textId="77777777" w:rsidR="00A061D0" w:rsidRPr="00B8503B" w:rsidRDefault="00A061D0" w:rsidP="00434286">
      <w:pPr>
        <w:spacing w:line="276" w:lineRule="auto"/>
        <w:jc w:val="center"/>
        <w:rPr>
          <w:rFonts w:ascii="ＭＳ Ｐゴシック" w:eastAsia="ＭＳ Ｐゴシック" w:hAnsi="ＭＳ Ｐゴシック"/>
          <w:b/>
          <w:color w:val="0000FF"/>
          <w:sz w:val="32"/>
          <w:szCs w:val="32"/>
          <w:bdr w:val="single" w:sz="4" w:space="0" w:color="auto"/>
        </w:rPr>
      </w:pPr>
      <w:r w:rsidRPr="00FA5EDF">
        <w:rPr>
          <w:rFonts w:ascii="ＭＳ Ｐゴシック" w:eastAsia="ＭＳ Ｐゴシック" w:hAnsi="ＭＳ Ｐゴシック" w:hint="eastAsia"/>
          <w:b/>
          <w:bCs/>
          <w:color w:val="0000FF"/>
          <w:sz w:val="28"/>
          <w:szCs w:val="32"/>
          <w:bdr w:val="single" w:sz="4" w:space="0" w:color="auto"/>
        </w:rPr>
        <w:t>発表申込</w:t>
      </w:r>
      <w:r w:rsidRPr="00FA5EDF">
        <w:rPr>
          <w:rFonts w:ascii="ＭＳ Ｐゴシック" w:eastAsia="ＭＳ Ｐゴシック" w:hAnsi="ＭＳ Ｐゴシック" w:hint="eastAsia"/>
          <w:b/>
          <w:color w:val="0000FF"/>
          <w:sz w:val="28"/>
          <w:szCs w:val="32"/>
          <w:bdr w:val="single" w:sz="4" w:space="0" w:color="auto"/>
        </w:rPr>
        <w:t>用</w:t>
      </w:r>
      <w:r w:rsidRPr="00AA6EF1">
        <w:rPr>
          <w:rFonts w:ascii="ＭＳ Ｐゴシック" w:eastAsia="ＭＳ Ｐゴシック" w:hAnsi="ＭＳ Ｐゴシック" w:hint="eastAsia"/>
          <w:b/>
          <w:color w:val="0000FF"/>
          <w:sz w:val="28"/>
          <w:szCs w:val="28"/>
          <w:bdr w:val="single" w:sz="4" w:space="0" w:color="auto"/>
        </w:rPr>
        <w:t>紙</w:t>
      </w:r>
    </w:p>
    <w:p w14:paraId="23652194" w14:textId="77777777" w:rsidR="00A061D0" w:rsidRPr="00B8503B" w:rsidRDefault="00A061D0" w:rsidP="00434286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B8503B">
        <w:rPr>
          <w:rFonts w:ascii="ＭＳ Ｐゴシック" w:eastAsia="ＭＳ Ｐゴシック" w:hAnsi="ＭＳ Ｐゴシック" w:hint="eastAsia"/>
          <w:sz w:val="24"/>
        </w:rPr>
        <w:tab/>
      </w:r>
    </w:p>
    <w:p w14:paraId="79C5EAE7" w14:textId="77777777" w:rsidR="00A061D0" w:rsidRPr="00E531AB" w:rsidRDefault="00A061D0" w:rsidP="00434286">
      <w:pPr>
        <w:spacing w:line="276" w:lineRule="auto"/>
        <w:jc w:val="center"/>
        <w:rPr>
          <w:rFonts w:ascii="ＭＳ Ｐゴシック" w:eastAsia="ＭＳ Ｐゴシック" w:hAnsi="ＭＳ Ｐゴシック"/>
          <w:color w:val="0000FF"/>
          <w:sz w:val="24"/>
        </w:rPr>
      </w:pPr>
      <w:r w:rsidRPr="00E531AB">
        <w:rPr>
          <w:rFonts w:ascii="ＭＳ Ｐゴシック" w:eastAsia="ＭＳ Ｐゴシック" w:hAnsi="ＭＳ Ｐゴシック" w:hint="eastAsia"/>
          <w:color w:val="0000FF"/>
          <w:sz w:val="24"/>
        </w:rPr>
        <w:t>E-mailに添付して、</w:t>
      </w:r>
      <w:r w:rsidR="00C61056" w:rsidRPr="00E531AB">
        <w:rPr>
          <w:rFonts w:ascii="ＭＳ Ｐゴシック" w:eastAsia="ＭＳ Ｐゴシック" w:hAnsi="ＭＳ Ｐゴシック" w:hint="eastAsia"/>
          <w:b/>
          <w:color w:val="0000FF"/>
          <w:sz w:val="28"/>
          <w:szCs w:val="28"/>
        </w:rPr>
        <w:t>kozainmr-happyo@ml.nims.go.jp</w:t>
      </w:r>
      <w:r w:rsidRPr="00E531AB">
        <w:rPr>
          <w:rFonts w:ascii="ＭＳ Ｐゴシック" w:eastAsia="ＭＳ Ｐゴシック" w:hAnsi="ＭＳ Ｐゴシック" w:hint="eastAsia"/>
          <w:color w:val="0000FF"/>
          <w:sz w:val="24"/>
        </w:rPr>
        <w:t>にお送りください</w:t>
      </w:r>
    </w:p>
    <w:p w14:paraId="38D18C57" w14:textId="77777777" w:rsidR="00C142CC" w:rsidRPr="00E531AB" w:rsidRDefault="002230CF" w:rsidP="00434286">
      <w:pPr>
        <w:spacing w:line="276" w:lineRule="auto"/>
        <w:jc w:val="center"/>
        <w:rPr>
          <w:rFonts w:ascii="ＭＳ Ｐゴシック" w:eastAsia="ＭＳ Ｐゴシック" w:hAnsi="ＭＳ Ｐゴシック"/>
          <w:b/>
          <w:color w:val="0000FF"/>
          <w:sz w:val="24"/>
        </w:rPr>
      </w:pPr>
      <w:r w:rsidRPr="00E531AB">
        <w:rPr>
          <w:rFonts w:ascii="ＭＳ Ｐゴシック" w:eastAsia="ＭＳ Ｐゴシック" w:hAnsi="ＭＳ Ｐゴシック" w:hint="eastAsia"/>
          <w:b/>
          <w:color w:val="0000FF"/>
          <w:sz w:val="24"/>
        </w:rPr>
        <w:t>参加登録用紙も別途記入願います</w:t>
      </w:r>
    </w:p>
    <w:p w14:paraId="5A01B926" w14:textId="77777777" w:rsidR="00A061D0" w:rsidRPr="00B8503B" w:rsidRDefault="00A061D0" w:rsidP="00434286">
      <w:pPr>
        <w:spacing w:line="276" w:lineRule="auto"/>
        <w:rPr>
          <w:rFonts w:ascii="ＭＳ Ｐゴシック" w:eastAsia="ＭＳ Ｐゴシック" w:hAnsi="ＭＳ Ｐゴシック"/>
          <w:b/>
          <w:bCs/>
          <w:sz w:val="24"/>
        </w:rPr>
      </w:pPr>
    </w:p>
    <w:p w14:paraId="0F28D4F4" w14:textId="77777777" w:rsidR="00A061D0" w:rsidRPr="00B8503B" w:rsidRDefault="00A061D0" w:rsidP="00434286">
      <w:pPr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B8503B">
        <w:rPr>
          <w:rFonts w:ascii="ＭＳ Ｐゴシック" w:eastAsia="ＭＳ Ｐゴシック" w:hAnsi="ＭＳ Ｐゴシック" w:hint="eastAsia"/>
          <w:bCs/>
          <w:sz w:val="24"/>
          <w:u w:val="single"/>
        </w:rPr>
        <w:t>発信者</w:t>
      </w:r>
      <w:r w:rsidRPr="00B8503B">
        <w:rPr>
          <w:rFonts w:ascii="ＭＳ Ｐゴシック" w:eastAsia="ＭＳ Ｐゴシック" w:hAnsi="ＭＳ Ｐゴシック" w:hint="eastAsia"/>
          <w:sz w:val="24"/>
        </w:rPr>
        <w:t xml:space="preserve">　氏名：　</w:t>
      </w:r>
      <w:r w:rsidR="000E707C"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 　　　　　　　　　　　　　　　　　</w:t>
      </w:r>
    </w:p>
    <w:p w14:paraId="2C7E4891" w14:textId="77777777" w:rsidR="00D36887" w:rsidRPr="00B8503B" w:rsidRDefault="00D36887" w:rsidP="00434286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03B2B7CC" w14:textId="77777777" w:rsidR="00D36887" w:rsidRPr="00B8503B" w:rsidRDefault="00A061D0" w:rsidP="00434286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>勤務先</w:t>
      </w:r>
      <w:r w:rsidRPr="00B8503B">
        <w:rPr>
          <w:rFonts w:ascii="ＭＳ Ｐゴシック" w:eastAsia="ＭＳ Ｐゴシック" w:hAnsi="ＭＳ Ｐゴシック" w:hint="eastAsia"/>
          <w:sz w:val="24"/>
        </w:rPr>
        <w:t xml:space="preserve">　所属：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</w:t>
      </w:r>
      <w:r w:rsidR="000E707C"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</w:t>
      </w:r>
    </w:p>
    <w:p w14:paraId="7A41CDC5" w14:textId="77777777" w:rsidR="00D36887" w:rsidRPr="00B8503B" w:rsidRDefault="00D36887" w:rsidP="00434286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>住所等</w:t>
      </w:r>
      <w:r w:rsidRPr="00B8503B">
        <w:rPr>
          <w:rFonts w:ascii="ＭＳ Ｐゴシック" w:eastAsia="ＭＳ Ｐゴシック" w:hAnsi="ＭＳ Ｐゴシック" w:hint="eastAsia"/>
          <w:sz w:val="24"/>
        </w:rPr>
        <w:t xml:space="preserve">（本会会員の方は変更のある場合のみお知らせ下さい。） </w:t>
      </w:r>
    </w:p>
    <w:p w14:paraId="497FF567" w14:textId="77777777" w:rsidR="00A061D0" w:rsidRPr="00B8503B" w:rsidRDefault="00A061D0" w:rsidP="00434286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B8503B">
        <w:rPr>
          <w:rFonts w:ascii="ＭＳ Ｐゴシック" w:eastAsia="ＭＳ Ｐゴシック" w:hAnsi="ＭＳ Ｐゴシック" w:hint="eastAsia"/>
          <w:sz w:val="24"/>
        </w:rPr>
        <w:tab/>
        <w:t xml:space="preserve">住所：〒　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   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</w:t>
      </w:r>
    </w:p>
    <w:p w14:paraId="4CF64D8E" w14:textId="77777777" w:rsidR="00A061D0" w:rsidRPr="00B8503B" w:rsidRDefault="00A061D0" w:rsidP="00434286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B8503B">
        <w:rPr>
          <w:rFonts w:ascii="ＭＳ Ｐゴシック" w:eastAsia="ＭＳ Ｐゴシック" w:hAnsi="ＭＳ Ｐゴシック" w:hint="eastAsia"/>
          <w:sz w:val="24"/>
        </w:rPr>
        <w:tab/>
      </w:r>
      <w:r w:rsidR="000135CA" w:rsidRPr="00B8503B">
        <w:rPr>
          <w:rFonts w:ascii="ＭＳ Ｐゴシック" w:eastAsia="ＭＳ Ｐゴシック" w:hAnsi="ＭＳ Ｐゴシック" w:hint="eastAsia"/>
          <w:sz w:val="24"/>
        </w:rPr>
        <w:t>ＴＥＬ</w:t>
      </w:r>
      <w:r w:rsidRPr="00B8503B">
        <w:rPr>
          <w:rFonts w:ascii="ＭＳ Ｐゴシック" w:eastAsia="ＭＳ Ｐゴシック" w:hAnsi="ＭＳ Ｐゴシック" w:hint="eastAsia"/>
          <w:sz w:val="24"/>
        </w:rPr>
        <w:t xml:space="preserve">：　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B8503B">
        <w:rPr>
          <w:rFonts w:ascii="ＭＳ Ｐゴシック" w:eastAsia="ＭＳ Ｐゴシック" w:hAnsi="ＭＳ Ｐゴシック" w:hint="eastAsia"/>
          <w:sz w:val="24"/>
        </w:rPr>
        <w:t>ＦＡＸ：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="00A47C84"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</w:p>
    <w:p w14:paraId="200A11F6" w14:textId="77777777" w:rsidR="00A061D0" w:rsidRPr="00B8503B" w:rsidRDefault="00A061D0" w:rsidP="00434286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B8503B">
        <w:rPr>
          <w:rFonts w:ascii="ＭＳ Ｐゴシック" w:eastAsia="ＭＳ Ｐゴシック" w:hAnsi="ＭＳ Ｐゴシック" w:hint="eastAsia"/>
          <w:sz w:val="24"/>
        </w:rPr>
        <w:tab/>
        <w:t xml:space="preserve">E-mail：　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</w:p>
    <w:p w14:paraId="3D5FC7E2" w14:textId="77777777" w:rsidR="00A061D0" w:rsidRPr="00B8503B" w:rsidRDefault="00A061D0" w:rsidP="00434286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B8503B">
        <w:rPr>
          <w:rFonts w:ascii="ＭＳ Ｐゴシック" w:eastAsia="ＭＳ Ｐゴシック" w:hAnsi="ＭＳ Ｐゴシック" w:hint="eastAsia"/>
          <w:sz w:val="24"/>
        </w:rPr>
        <w:tab/>
        <w:t>自宅住所（必要な場合のみ）：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〒　　　　　　　　　　　　　　　　　　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</w:t>
      </w:r>
    </w:p>
    <w:p w14:paraId="1E8407D0" w14:textId="77777777" w:rsidR="00691046" w:rsidRPr="00B8503B" w:rsidRDefault="00691046" w:rsidP="00691046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B8503B">
        <w:rPr>
          <w:rFonts w:ascii="ＭＳ Ｐゴシック" w:eastAsia="ＭＳ Ｐゴシック" w:hAnsi="ＭＳ Ｐゴシック" w:hint="eastAsia"/>
          <w:sz w:val="24"/>
        </w:rPr>
        <w:tab/>
        <w:t xml:space="preserve">ＴＥＬ：　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B8503B">
        <w:rPr>
          <w:rFonts w:ascii="ＭＳ Ｐゴシック" w:eastAsia="ＭＳ Ｐゴシック" w:hAnsi="ＭＳ Ｐゴシック" w:hint="eastAsia"/>
          <w:sz w:val="24"/>
        </w:rPr>
        <w:t>ＦＡＸ：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  <w:r w:rsidR="00A47C84"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</w:p>
    <w:p w14:paraId="4A2C80D1" w14:textId="77777777" w:rsidR="00A061D0" w:rsidRPr="00B8503B" w:rsidRDefault="00A061D0" w:rsidP="00434286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B8503B">
        <w:rPr>
          <w:rFonts w:ascii="ＭＳ Ｐゴシック" w:eastAsia="ＭＳ Ｐゴシック" w:hAnsi="ＭＳ Ｐゴシック" w:hint="eastAsia"/>
          <w:sz w:val="24"/>
        </w:rPr>
        <w:tab/>
        <w:t>E-mail ：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　</w:t>
      </w:r>
    </w:p>
    <w:p w14:paraId="2856ABFE" w14:textId="77777777" w:rsidR="00956129" w:rsidRPr="00B8503B" w:rsidRDefault="00956129" w:rsidP="00434286">
      <w:pPr>
        <w:spacing w:line="276" w:lineRule="auto"/>
        <w:rPr>
          <w:rFonts w:ascii="ＭＳ Ｐゴシック" w:eastAsia="ＭＳ Ｐゴシック" w:hAnsi="ＭＳ Ｐゴシック"/>
          <w:b/>
          <w:bCs/>
          <w:sz w:val="24"/>
        </w:rPr>
      </w:pPr>
    </w:p>
    <w:p w14:paraId="2010EF7D" w14:textId="15196799" w:rsidR="00B25843" w:rsidRPr="008265D4" w:rsidRDefault="00A061D0" w:rsidP="00434286">
      <w:pPr>
        <w:spacing w:line="276" w:lineRule="auto"/>
        <w:rPr>
          <w:rFonts w:ascii="ＭＳ Ｐゴシック" w:eastAsia="ＭＳ Ｐゴシック" w:hAnsi="ＭＳ Ｐゴシック"/>
          <w:b/>
          <w:bCs/>
          <w:color w:val="2E74B5" w:themeColor="accent5" w:themeShade="BF"/>
          <w:sz w:val="24"/>
        </w:rPr>
      </w:pPr>
      <w:r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発表申込</w:t>
      </w:r>
      <w:r w:rsidR="00B25843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（</w:t>
      </w:r>
      <w:r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申込期限：</w:t>
      </w:r>
      <w:r w:rsidR="00B25843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一般講演・学生講演</w:t>
      </w:r>
      <w:r w:rsidR="008265D4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４</w:t>
      </w:r>
      <w:r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月</w:t>
      </w:r>
      <w:r w:rsidR="006C460F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１</w:t>
      </w:r>
      <w:r w:rsidR="008265D4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０</w:t>
      </w:r>
      <w:r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日（金）、</w:t>
      </w:r>
      <w:r w:rsidR="00773E7E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ポスター発表</w:t>
      </w:r>
      <w:r w:rsidR="008265D4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４月１</w:t>
      </w:r>
      <w:r w:rsidR="008265D4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７</w:t>
      </w:r>
      <w:r w:rsidR="008265D4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日（金</w:t>
      </w:r>
      <w:r w:rsidR="008265D4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）</w:t>
      </w:r>
    </w:p>
    <w:p w14:paraId="44C05B70" w14:textId="5CD2373E" w:rsidR="00A061D0" w:rsidRPr="008265D4" w:rsidRDefault="00BB2FFF" w:rsidP="00434286">
      <w:pPr>
        <w:spacing w:line="276" w:lineRule="auto"/>
        <w:rPr>
          <w:rFonts w:ascii="ＭＳ Ｐゴシック" w:eastAsia="ＭＳ Ｐゴシック" w:hAnsi="ＭＳ Ｐゴシック"/>
          <w:b/>
          <w:bCs/>
          <w:color w:val="2E74B5" w:themeColor="accent5" w:themeShade="BF"/>
          <w:sz w:val="24"/>
        </w:rPr>
      </w:pPr>
      <w:r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（</w:t>
      </w:r>
      <w:r w:rsidR="00A061D0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要旨</w:t>
      </w:r>
      <w:r w:rsidR="00B25843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提出期限</w:t>
      </w:r>
      <w:r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は</w:t>
      </w:r>
      <w:r w:rsidR="007D372C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いずれも</w:t>
      </w:r>
      <w:r w:rsid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５</w:t>
      </w:r>
      <w:r w:rsidR="00A061D0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月</w:t>
      </w:r>
      <w:r w:rsidR="00892684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８</w:t>
      </w:r>
      <w:r w:rsidR="00A061D0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日</w:t>
      </w:r>
      <w:r w:rsidR="002C0717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（</w:t>
      </w:r>
      <w:r w:rsidR="00D620B9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金</w:t>
      </w:r>
      <w:r w:rsidR="002C0717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）</w:t>
      </w:r>
      <w:r w:rsidR="00A061D0" w:rsidRPr="008265D4">
        <w:rPr>
          <w:rFonts w:ascii="ＭＳ Ｐゴシック" w:eastAsia="ＭＳ Ｐゴシック" w:hAnsi="ＭＳ Ｐゴシック" w:hint="eastAsia"/>
          <w:b/>
          <w:bCs/>
          <w:color w:val="2E74B5" w:themeColor="accent5" w:themeShade="BF"/>
          <w:sz w:val="24"/>
        </w:rPr>
        <w:t>）</w:t>
      </w:r>
    </w:p>
    <w:p w14:paraId="2280A70A" w14:textId="77777777" w:rsidR="00956129" w:rsidRPr="00B8503B" w:rsidRDefault="00956129" w:rsidP="006656D4">
      <w:pPr>
        <w:spacing w:line="360" w:lineRule="auto"/>
        <w:rPr>
          <w:rFonts w:ascii="ＭＳ Ｐゴシック" w:eastAsia="ＭＳ Ｐゴシック" w:hAnsi="ＭＳ Ｐゴシック"/>
          <w:sz w:val="24"/>
        </w:rPr>
      </w:pPr>
    </w:p>
    <w:p w14:paraId="3C94EBD2" w14:textId="77777777" w:rsidR="00A061D0" w:rsidRPr="00B8503B" w:rsidRDefault="00F003B0" w:rsidP="006656D4">
      <w:pPr>
        <w:spacing w:line="360" w:lineRule="auto"/>
        <w:rPr>
          <w:rFonts w:ascii="ＭＳ Ｐゴシック" w:eastAsia="ＭＳ Ｐゴシック" w:hAnsi="ＭＳ Ｐゴシック"/>
          <w:sz w:val="24"/>
          <w:lang w:eastAsia="zh-TW"/>
        </w:rPr>
      </w:pPr>
      <w:r w:rsidRPr="00B8503B">
        <w:rPr>
          <w:rFonts w:ascii="ＭＳ Ｐゴシック" w:eastAsia="ＭＳ Ｐゴシック" w:hAnsi="ＭＳ Ｐゴシック" w:hint="eastAsia"/>
          <w:sz w:val="24"/>
          <w:lang w:eastAsia="zh-TW"/>
        </w:rPr>
        <w:t>１．</w:t>
      </w:r>
      <w:r w:rsidR="00A061D0" w:rsidRPr="00B8503B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>発表題目</w:t>
      </w:r>
      <w:r w:rsidR="00A061D0" w:rsidRPr="00B8503B">
        <w:rPr>
          <w:rFonts w:ascii="ＭＳ Ｐゴシック" w:eastAsia="ＭＳ Ｐゴシック" w:hAnsi="ＭＳ Ｐゴシック" w:hint="eastAsia"/>
          <w:sz w:val="24"/>
          <w:lang w:eastAsia="zh-TW"/>
        </w:rPr>
        <w:t>：</w:t>
      </w:r>
      <w:r w:rsidR="00A061D0" w:rsidRPr="00B8503B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　　　　　　　　　　　　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</w:t>
      </w:r>
    </w:p>
    <w:p w14:paraId="3827B22E" w14:textId="77777777" w:rsidR="00A061D0" w:rsidRPr="00B8503B" w:rsidRDefault="00A061D0" w:rsidP="006656D4">
      <w:pPr>
        <w:spacing w:line="360" w:lineRule="auto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 w:rsidRPr="00B8503B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</w:t>
      </w:r>
      <w:r w:rsidR="003934FA" w:rsidRPr="00B8503B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　　　　　　　　　　　　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　　</w:t>
      </w:r>
    </w:p>
    <w:p w14:paraId="65EB4ED9" w14:textId="77777777" w:rsidR="00A061D0" w:rsidRPr="00B8503B" w:rsidRDefault="00A061D0" w:rsidP="006656D4">
      <w:pPr>
        <w:spacing w:line="360" w:lineRule="auto"/>
        <w:rPr>
          <w:rFonts w:ascii="ＭＳ Ｐゴシック" w:eastAsia="ＭＳ Ｐゴシック" w:hAnsi="ＭＳ Ｐゴシック"/>
          <w:sz w:val="24"/>
          <w:lang w:eastAsia="zh-TW"/>
        </w:rPr>
      </w:pPr>
    </w:p>
    <w:p w14:paraId="0F3CC742" w14:textId="77777777" w:rsidR="00CE0AA2" w:rsidRPr="00B8503B" w:rsidRDefault="00C41CCA" w:rsidP="006656D4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B8503B">
        <w:rPr>
          <w:rFonts w:ascii="ＭＳ Ｐゴシック" w:eastAsia="ＭＳ Ｐゴシック" w:hAnsi="ＭＳ Ｐゴシック" w:hint="eastAsia"/>
          <w:sz w:val="24"/>
          <w:lang w:eastAsia="zh-CN"/>
        </w:rPr>
        <w:t>２</w:t>
      </w:r>
      <w:r w:rsidR="00F003B0" w:rsidRPr="00B8503B">
        <w:rPr>
          <w:rFonts w:ascii="ＭＳ Ｐゴシック" w:eastAsia="ＭＳ Ｐゴシック" w:hAnsi="ＭＳ Ｐゴシック" w:hint="eastAsia"/>
          <w:sz w:val="24"/>
          <w:lang w:eastAsia="zh-CN"/>
        </w:rPr>
        <w:t>．</w:t>
      </w:r>
      <w:r w:rsidR="00A061D0" w:rsidRPr="00B8503B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>発表者</w:t>
      </w:r>
      <w:r w:rsidR="00A061D0" w:rsidRPr="00B8503B">
        <w:rPr>
          <w:rFonts w:ascii="ＭＳ Ｐゴシック" w:eastAsia="ＭＳ Ｐゴシック" w:hAnsi="ＭＳ Ｐゴシック" w:hint="eastAsia"/>
          <w:sz w:val="24"/>
          <w:lang w:eastAsia="zh-CN"/>
        </w:rPr>
        <w:t>（所属、研究者名。</w:t>
      </w:r>
      <w:r w:rsidR="00A061D0" w:rsidRPr="00B8503B">
        <w:rPr>
          <w:rFonts w:ascii="ＭＳ Ｐゴシック" w:eastAsia="ＭＳ Ｐゴシック" w:hAnsi="ＭＳ Ｐゴシック" w:hint="eastAsia"/>
          <w:sz w:val="24"/>
        </w:rPr>
        <w:t>発表者に○印） ：</w:t>
      </w:r>
    </w:p>
    <w:p w14:paraId="29B4DC16" w14:textId="77777777" w:rsidR="00A061D0" w:rsidRPr="00B8503B" w:rsidRDefault="00A061D0" w:rsidP="006656D4">
      <w:pPr>
        <w:spacing w:line="360" w:lineRule="auto"/>
        <w:rPr>
          <w:rFonts w:ascii="ＭＳ Ｐゴシック" w:eastAsia="ＭＳ Ｐゴシック" w:hAnsi="ＭＳ Ｐゴシック"/>
          <w:sz w:val="24"/>
          <w:u w:val="single"/>
        </w:rPr>
      </w:pP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　　　　　　　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</w:t>
      </w:r>
    </w:p>
    <w:p w14:paraId="1A6BF8CF" w14:textId="77777777" w:rsidR="00A061D0" w:rsidRPr="00B8503B" w:rsidRDefault="00A061D0" w:rsidP="006656D4">
      <w:pPr>
        <w:spacing w:line="360" w:lineRule="auto"/>
        <w:rPr>
          <w:rFonts w:ascii="ＭＳ Ｐゴシック" w:eastAsia="ＭＳ Ｐゴシック" w:hAnsi="ＭＳ Ｐゴシック"/>
          <w:sz w:val="24"/>
          <w:u w:val="single"/>
        </w:rPr>
      </w:pP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  <w:r w:rsidR="003934FA"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</w:t>
      </w:r>
      <w:r w:rsid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</w:t>
      </w:r>
    </w:p>
    <w:p w14:paraId="3B34D53F" w14:textId="77777777" w:rsidR="00956129" w:rsidRPr="00B8503B" w:rsidRDefault="00956129" w:rsidP="00434286">
      <w:pPr>
        <w:spacing w:line="276" w:lineRule="auto"/>
        <w:rPr>
          <w:rFonts w:ascii="ＭＳ Ｐゴシック" w:eastAsia="ＭＳ Ｐゴシック" w:hAnsi="ＭＳ Ｐゴシック"/>
          <w:color w:val="3333FF"/>
          <w:sz w:val="24"/>
        </w:rPr>
      </w:pPr>
    </w:p>
    <w:p w14:paraId="74E5A6A1" w14:textId="77777777" w:rsidR="00C41CCA" w:rsidRPr="00B8503B" w:rsidRDefault="00C41CCA" w:rsidP="00434286">
      <w:pPr>
        <w:spacing w:line="276" w:lineRule="auto"/>
        <w:rPr>
          <w:rFonts w:ascii="ＭＳ Ｐゴシック" w:eastAsia="ＭＳ Ｐゴシック" w:hAnsi="ＭＳ Ｐゴシック"/>
          <w:b/>
          <w:sz w:val="24"/>
          <w:u w:val="single"/>
        </w:rPr>
      </w:pPr>
      <w:r w:rsidRPr="00B8503B">
        <w:rPr>
          <w:rFonts w:ascii="ＭＳ Ｐゴシック" w:eastAsia="ＭＳ Ｐゴシック" w:hAnsi="ＭＳ Ｐゴシック" w:hint="eastAsia"/>
          <w:sz w:val="24"/>
        </w:rPr>
        <w:t>３．</w:t>
      </w:r>
      <w:r w:rsidR="007D6AC4" w:rsidRPr="00B8503B">
        <w:rPr>
          <w:rFonts w:ascii="ＭＳ Ｐゴシック" w:eastAsia="ＭＳ Ｐゴシック" w:hAnsi="ＭＳ Ｐゴシック" w:hint="eastAsia"/>
          <w:sz w:val="24"/>
          <w:u w:val="single"/>
        </w:rPr>
        <w:t>希望する</w:t>
      </w:r>
      <w:r w:rsidRPr="00B8503B">
        <w:rPr>
          <w:rFonts w:ascii="ＭＳ Ｐゴシック" w:eastAsia="ＭＳ Ｐゴシック" w:hAnsi="ＭＳ Ｐゴシック" w:hint="eastAsia"/>
          <w:sz w:val="24"/>
          <w:u w:val="single"/>
        </w:rPr>
        <w:t>発表の</w:t>
      </w:r>
      <w:r w:rsidR="007D6AC4" w:rsidRPr="00B8503B">
        <w:rPr>
          <w:rFonts w:ascii="ＭＳ Ｐゴシック" w:eastAsia="ＭＳ Ｐゴシック" w:hAnsi="ＭＳ Ｐゴシック" w:hint="eastAsia"/>
          <w:sz w:val="24"/>
          <w:u w:val="single"/>
        </w:rPr>
        <w:t xml:space="preserve">形態　</w:t>
      </w:r>
      <w:r w:rsidR="007D6AC4" w:rsidRPr="00766B69">
        <w:rPr>
          <w:rFonts w:ascii="ＭＳ Ｐゴシック" w:eastAsia="ＭＳ Ｐゴシック" w:hAnsi="ＭＳ Ｐゴシック" w:hint="eastAsia"/>
          <w:b/>
          <w:color w:val="0000FF"/>
          <w:sz w:val="24"/>
          <w:u w:val="single"/>
        </w:rPr>
        <w:t>一般講演・学生講演・</w:t>
      </w:r>
      <w:r w:rsidR="007D6AC4" w:rsidRPr="00DA7B65">
        <w:rPr>
          <w:rFonts w:ascii="ＭＳ Ｐゴシック" w:eastAsia="ＭＳ Ｐゴシック" w:hAnsi="ＭＳ Ｐゴシック" w:hint="eastAsia"/>
          <w:b/>
          <w:color w:val="0000FF"/>
          <w:sz w:val="24"/>
          <w:u w:val="single"/>
        </w:rPr>
        <w:t>ポスター</w:t>
      </w:r>
      <w:r w:rsidR="007D6AC4" w:rsidRPr="00766B69">
        <w:rPr>
          <w:rFonts w:ascii="ＭＳ Ｐゴシック" w:eastAsia="ＭＳ Ｐゴシック" w:hAnsi="ＭＳ Ｐゴシック" w:hint="eastAsia"/>
          <w:b/>
          <w:color w:val="0000FF"/>
          <w:sz w:val="24"/>
          <w:u w:val="single"/>
        </w:rPr>
        <w:t>の別（　　　　　　　　）</w:t>
      </w:r>
    </w:p>
    <w:p w14:paraId="2936590A" w14:textId="77777777" w:rsidR="00340A53" w:rsidRPr="00B8503B" w:rsidRDefault="00340A53" w:rsidP="00C05F19">
      <w:pPr>
        <w:spacing w:line="276" w:lineRule="auto"/>
        <w:ind w:firstLineChars="300" w:firstLine="720"/>
        <w:rPr>
          <w:rFonts w:ascii="ＭＳ Ｐゴシック" w:eastAsia="ＭＳ Ｐゴシック" w:hAnsi="ＭＳ Ｐゴシック"/>
          <w:color w:val="3333FF"/>
          <w:sz w:val="24"/>
          <w:u w:val="single"/>
        </w:rPr>
      </w:pPr>
      <w:r w:rsidRPr="00B8503B">
        <w:rPr>
          <w:rFonts w:ascii="ＭＳ Ｐゴシック" w:eastAsia="ＭＳ Ｐゴシック" w:hAnsi="ＭＳ Ｐゴシック" w:cs="HG丸ｺﾞｼｯｸM-PRO" w:hint="eastAsia"/>
          <w:color w:val="3333FF"/>
          <w:kern w:val="0"/>
          <w:sz w:val="24"/>
        </w:rPr>
        <w:t>（学生講演（１件）</w:t>
      </w:r>
      <w:r w:rsidR="009B05C6" w:rsidRPr="00B8503B">
        <w:rPr>
          <w:rFonts w:ascii="ＭＳ Ｐゴシック" w:eastAsia="ＭＳ Ｐゴシック" w:hAnsi="ＭＳ Ｐゴシック" w:cs="HG丸ｺﾞｼｯｸM-PRO" w:hint="eastAsia"/>
          <w:color w:val="3333FF"/>
          <w:kern w:val="0"/>
          <w:sz w:val="24"/>
        </w:rPr>
        <w:t>につきましては交通費が支給され</w:t>
      </w:r>
      <w:r w:rsidR="004151F6" w:rsidRPr="000D2474">
        <w:rPr>
          <w:rFonts w:ascii="ＭＳ Ｐゴシック" w:eastAsia="ＭＳ Ｐゴシック" w:hAnsi="ＭＳ Ｐゴシック" w:cs="HG丸ｺﾞｼｯｸM-PRO" w:hint="eastAsia"/>
          <w:color w:val="0000FF"/>
          <w:kern w:val="0"/>
          <w:sz w:val="24"/>
        </w:rPr>
        <w:t>、懇親会も招待され</w:t>
      </w:r>
      <w:r w:rsidR="009B05C6" w:rsidRPr="00B8503B">
        <w:rPr>
          <w:rFonts w:ascii="ＭＳ Ｐゴシック" w:eastAsia="ＭＳ Ｐゴシック" w:hAnsi="ＭＳ Ｐゴシック" w:cs="HG丸ｺﾞｼｯｸM-PRO" w:hint="eastAsia"/>
          <w:color w:val="3333FF"/>
          <w:kern w:val="0"/>
          <w:sz w:val="24"/>
        </w:rPr>
        <w:t>ます。</w:t>
      </w:r>
      <w:r w:rsidRPr="00B8503B">
        <w:rPr>
          <w:rFonts w:ascii="ＭＳ Ｐゴシック" w:eastAsia="ＭＳ Ｐゴシック" w:hAnsi="ＭＳ Ｐゴシック" w:cs="HG丸ｺﾞｼｯｸM-PRO" w:hint="eastAsia"/>
          <w:color w:val="3333FF"/>
          <w:kern w:val="0"/>
          <w:sz w:val="24"/>
        </w:rPr>
        <w:t>）</w:t>
      </w:r>
    </w:p>
    <w:p w14:paraId="25029380" w14:textId="77777777" w:rsidR="00956129" w:rsidRPr="00B8503B" w:rsidRDefault="00956129" w:rsidP="00434286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6EE1582F" w14:textId="77777777" w:rsidR="00C41CCA" w:rsidRPr="00B8503B" w:rsidRDefault="001906B9" w:rsidP="00434286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B8503B">
        <w:rPr>
          <w:rFonts w:ascii="ＭＳ Ｐゴシック" w:eastAsia="ＭＳ Ｐゴシック" w:hAnsi="ＭＳ Ｐゴシック" w:hint="eastAsia"/>
          <w:sz w:val="24"/>
        </w:rPr>
        <w:t>４．一般講演・学生講演</w:t>
      </w:r>
      <w:r w:rsidR="00C41CCA" w:rsidRPr="00B8503B">
        <w:rPr>
          <w:rFonts w:ascii="ＭＳ Ｐゴシック" w:eastAsia="ＭＳ Ｐゴシック" w:hAnsi="ＭＳ Ｐゴシック" w:hint="eastAsia"/>
          <w:sz w:val="24"/>
        </w:rPr>
        <w:t>の場合の</w:t>
      </w:r>
      <w:r w:rsidR="00C41CCA" w:rsidRPr="00B8503B">
        <w:rPr>
          <w:rFonts w:ascii="ＭＳ Ｐゴシック" w:eastAsia="ＭＳ Ｐゴシック" w:hAnsi="ＭＳ Ｐゴシック" w:hint="eastAsia"/>
          <w:sz w:val="24"/>
          <w:u w:val="single"/>
        </w:rPr>
        <w:t>希望時間</w:t>
      </w:r>
      <w:r w:rsidR="00C41CCA" w:rsidRPr="00B8503B">
        <w:rPr>
          <w:rFonts w:ascii="ＭＳ Ｐゴシック" w:eastAsia="ＭＳ Ｐゴシック" w:hAnsi="ＭＳ Ｐゴシック" w:hint="eastAsia"/>
          <w:sz w:val="24"/>
        </w:rPr>
        <w:t>（15-</w:t>
      </w:r>
      <w:r w:rsidR="004678EC" w:rsidRPr="00B8503B">
        <w:rPr>
          <w:rFonts w:ascii="ＭＳ Ｐゴシック" w:eastAsia="ＭＳ Ｐゴシック" w:hAnsi="ＭＳ Ｐゴシック" w:hint="eastAsia"/>
          <w:sz w:val="24"/>
        </w:rPr>
        <w:t>2</w:t>
      </w:r>
      <w:r w:rsidR="00C41CCA" w:rsidRPr="00B8503B">
        <w:rPr>
          <w:rFonts w:ascii="ＭＳ Ｐゴシック" w:eastAsia="ＭＳ Ｐゴシック" w:hAnsi="ＭＳ Ｐゴシック" w:hint="eastAsia"/>
          <w:sz w:val="24"/>
        </w:rPr>
        <w:t>0分）</w:t>
      </w:r>
      <w:r w:rsidR="00C41CCA" w:rsidRPr="00B8503B">
        <w:rPr>
          <w:rFonts w:ascii="ＭＳ Ｐゴシック" w:eastAsia="ＭＳ Ｐゴシック" w:hAnsi="ＭＳ Ｐゴシック" w:hint="eastAsia"/>
          <w:sz w:val="24"/>
          <w:u w:val="single"/>
        </w:rPr>
        <w:t>（　　分</w:t>
      </w:r>
      <w:r w:rsidR="00433F5D" w:rsidRPr="00B8503B">
        <w:rPr>
          <w:rFonts w:ascii="ＭＳ Ｐゴシック" w:eastAsia="ＭＳ Ｐゴシック" w:hAnsi="ＭＳ Ｐゴシック" w:hint="eastAsia"/>
          <w:sz w:val="24"/>
          <w:u w:val="single"/>
        </w:rPr>
        <w:t>）</w:t>
      </w:r>
      <w:r w:rsidR="00433F5D" w:rsidRPr="00B8503B">
        <w:rPr>
          <w:rFonts w:ascii="ＭＳ Ｐゴシック" w:eastAsia="ＭＳ Ｐゴシック" w:hAnsi="ＭＳ Ｐゴシック" w:hint="eastAsia"/>
          <w:sz w:val="24"/>
        </w:rPr>
        <w:t>（質疑応答は別途</w:t>
      </w:r>
      <w:r w:rsidR="00C41CCA" w:rsidRPr="00B8503B">
        <w:rPr>
          <w:rFonts w:ascii="ＭＳ Ｐゴシック" w:eastAsia="ＭＳ Ｐゴシック" w:hAnsi="ＭＳ Ｐゴシック" w:hint="eastAsia"/>
          <w:sz w:val="24"/>
        </w:rPr>
        <w:t>）</w:t>
      </w:r>
    </w:p>
    <w:p w14:paraId="5600F63D" w14:textId="77777777" w:rsidR="001906B9" w:rsidRPr="00B8503B" w:rsidRDefault="001906B9" w:rsidP="00434286">
      <w:pPr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</w:p>
    <w:p w14:paraId="7DF3630A" w14:textId="77777777" w:rsidR="00200C69" w:rsidRPr="00766B69" w:rsidRDefault="001906B9" w:rsidP="00434286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766B69">
        <w:rPr>
          <w:rFonts w:ascii="ＭＳ Ｐゴシック" w:eastAsia="ＭＳ Ｐゴシック" w:hAnsi="ＭＳ Ｐゴシック" w:hint="eastAsia"/>
          <w:sz w:val="24"/>
        </w:rPr>
        <w:t>＊）一般講演・学生講演の方への注意事項</w:t>
      </w:r>
    </w:p>
    <w:p w14:paraId="7D2B7183" w14:textId="77777777" w:rsidR="00C41CCA" w:rsidRPr="00766B69" w:rsidRDefault="001906B9" w:rsidP="001906B9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766B69">
        <w:rPr>
          <w:rFonts w:ascii="ＭＳ Ｐゴシック" w:eastAsia="ＭＳ Ｐゴシック" w:hAnsi="ＭＳ Ｐゴシック" w:hint="eastAsia"/>
          <w:sz w:val="24"/>
        </w:rPr>
        <w:t>・</w:t>
      </w:r>
      <w:r w:rsidR="00C41CCA" w:rsidRPr="00766B69">
        <w:rPr>
          <w:rFonts w:ascii="ＭＳ Ｐゴシック" w:eastAsia="ＭＳ Ｐゴシック" w:hAnsi="ＭＳ Ｐゴシック" w:hint="eastAsia"/>
          <w:sz w:val="24"/>
        </w:rPr>
        <w:t>PC</w:t>
      </w:r>
      <w:r w:rsidRPr="00766B69">
        <w:rPr>
          <w:rFonts w:ascii="ＭＳ Ｐゴシック" w:eastAsia="ＭＳ Ｐゴシック" w:hAnsi="ＭＳ Ｐゴシック" w:hint="eastAsia"/>
          <w:sz w:val="24"/>
        </w:rPr>
        <w:t>を用いて</w:t>
      </w:r>
      <w:r w:rsidR="009B77B8" w:rsidRPr="00766B69">
        <w:rPr>
          <w:rFonts w:ascii="ＭＳ Ｐゴシック" w:eastAsia="ＭＳ Ｐゴシック" w:hAnsi="ＭＳ Ｐゴシック" w:hint="eastAsia"/>
          <w:sz w:val="24"/>
        </w:rPr>
        <w:t>の発表をお願いします</w:t>
      </w:r>
      <w:r w:rsidRPr="00766B69">
        <w:rPr>
          <w:rFonts w:ascii="ＭＳ Ｐゴシック" w:eastAsia="ＭＳ Ｐゴシック" w:hAnsi="ＭＳ Ｐゴシック" w:hint="eastAsia"/>
          <w:sz w:val="24"/>
        </w:rPr>
        <w:t>（プロジェクターは事務局で用意します）</w:t>
      </w:r>
      <w:r w:rsidR="009B77B8" w:rsidRPr="00766B69">
        <w:rPr>
          <w:rFonts w:ascii="ＭＳ Ｐゴシック" w:eastAsia="ＭＳ Ｐゴシック" w:hAnsi="ＭＳ Ｐゴシック" w:hint="eastAsia"/>
          <w:sz w:val="24"/>
        </w:rPr>
        <w:t>。</w:t>
      </w:r>
    </w:p>
    <w:p w14:paraId="06AEAA9A" w14:textId="77777777" w:rsidR="001906B9" w:rsidRPr="000D2474" w:rsidRDefault="001906B9" w:rsidP="00773336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Ｐゴシック" w:eastAsia="ＭＳ Ｐゴシック" w:hAnsi="ＭＳ Ｐゴシック"/>
          <w:b/>
          <w:color w:val="0000FF"/>
          <w:sz w:val="24"/>
        </w:rPr>
      </w:pPr>
      <w:r w:rsidRPr="000D2474">
        <w:rPr>
          <w:rFonts w:ascii="ＭＳ Ｐゴシック" w:eastAsia="ＭＳ Ｐゴシック" w:hAnsi="ＭＳ Ｐゴシック" w:hint="eastAsia"/>
          <w:b/>
          <w:color w:val="0000FF"/>
          <w:sz w:val="24"/>
        </w:rPr>
        <w:t>・</w:t>
      </w:r>
      <w:r w:rsidR="00C41CCA" w:rsidRPr="000D2474">
        <w:rPr>
          <w:rFonts w:ascii="ＭＳ Ｐゴシック" w:eastAsia="ＭＳ Ｐゴシック" w:hAnsi="ＭＳ Ｐゴシック" w:hint="eastAsia"/>
          <w:b/>
          <w:color w:val="0000FF"/>
          <w:sz w:val="24"/>
        </w:rPr>
        <w:t>PCは各自ご持参いただ</w:t>
      </w:r>
      <w:r w:rsidR="00E502A1" w:rsidRPr="000D2474">
        <w:rPr>
          <w:rFonts w:ascii="ＭＳ Ｐゴシック" w:eastAsia="ＭＳ Ｐゴシック" w:hAnsi="ＭＳ Ｐゴシック" w:hint="eastAsia"/>
          <w:b/>
          <w:color w:val="0000FF"/>
          <w:sz w:val="24"/>
        </w:rPr>
        <w:t>きます</w:t>
      </w:r>
      <w:r w:rsidR="00C41CCA" w:rsidRPr="000D2474">
        <w:rPr>
          <w:rFonts w:ascii="ＭＳ Ｐゴシック" w:eastAsia="ＭＳ Ｐゴシック" w:hAnsi="ＭＳ Ｐゴシック" w:hint="eastAsia"/>
          <w:b/>
          <w:color w:val="0000FF"/>
          <w:sz w:val="24"/>
        </w:rPr>
        <w:t>ようお願いします。</w:t>
      </w:r>
    </w:p>
    <w:p w14:paraId="75D37ABB" w14:textId="77777777" w:rsidR="00CE4504" w:rsidRPr="000D2474" w:rsidRDefault="00CE4504" w:rsidP="00773336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Ｐゴシック" w:eastAsia="ＭＳ Ｐゴシック" w:hAnsi="ＭＳ Ｐゴシック"/>
          <w:b/>
          <w:color w:val="0000FF"/>
          <w:sz w:val="24"/>
        </w:rPr>
      </w:pPr>
    </w:p>
    <w:p w14:paraId="4D185F41" w14:textId="77777777" w:rsidR="00A061D0" w:rsidRPr="00B8503B" w:rsidRDefault="00CE4504" w:rsidP="00773336">
      <w:pPr>
        <w:pStyle w:val="a3"/>
        <w:tabs>
          <w:tab w:val="clear" w:pos="4252"/>
          <w:tab w:val="clear" w:pos="8504"/>
        </w:tabs>
        <w:snapToGrid/>
        <w:spacing w:line="276" w:lineRule="auto"/>
        <w:rPr>
          <w:rFonts w:ascii="ＭＳ Ｐゴシック" w:eastAsia="ＭＳ Ｐゴシック" w:hAnsi="ＭＳ Ｐゴシック"/>
          <w:b/>
          <w:bCs/>
          <w:color w:val="0000FF"/>
          <w:sz w:val="24"/>
        </w:rPr>
      </w:pPr>
      <w:r w:rsidRPr="000D2474">
        <w:rPr>
          <w:rFonts w:ascii="ＭＳ Ｐゴシック" w:eastAsia="ＭＳ Ｐゴシック" w:hAnsi="ＭＳ Ｐゴシック" w:hint="eastAsia"/>
          <w:b/>
          <w:color w:val="0000FF"/>
          <w:sz w:val="24"/>
        </w:rPr>
        <w:t>ご質問等は発表担当</w:t>
      </w:r>
      <w:r w:rsidR="001906B9" w:rsidRPr="000D2474">
        <w:rPr>
          <w:rFonts w:ascii="ＭＳ Ｐゴシック" w:eastAsia="ＭＳ Ｐゴシック" w:hAnsi="ＭＳ Ｐゴシック" w:hint="eastAsia"/>
          <w:b/>
          <w:color w:val="0000FF"/>
          <w:sz w:val="24"/>
        </w:rPr>
        <w:t>（</w:t>
      </w:r>
      <w:r w:rsidRPr="000D2474">
        <w:rPr>
          <w:rFonts w:ascii="ＭＳ Ｐゴシック" w:eastAsia="ＭＳ Ｐゴシック" w:hAnsi="ＭＳ Ｐゴシック"/>
          <w:b/>
          <w:color w:val="0000FF"/>
          <w:kern w:val="0"/>
          <w:sz w:val="28"/>
          <w:szCs w:val="28"/>
        </w:rPr>
        <w:t>kozainmr-happyo@ml.nims.go.jp</w:t>
      </w:r>
      <w:r w:rsidR="001906B9" w:rsidRPr="000D2474">
        <w:rPr>
          <w:rFonts w:ascii="ＭＳ Ｐゴシック" w:eastAsia="ＭＳ Ｐゴシック" w:hAnsi="ＭＳ Ｐゴシック" w:hint="eastAsia"/>
          <w:b/>
          <w:color w:val="0000FF"/>
          <w:sz w:val="24"/>
        </w:rPr>
        <w:t>）まで連絡願います</w:t>
      </w:r>
    </w:p>
    <w:sectPr w:rsidR="00A061D0" w:rsidRPr="00B8503B" w:rsidSect="00CE4504">
      <w:pgSz w:w="11906" w:h="16838" w:code="9"/>
      <w:pgMar w:top="1247" w:right="1418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45AB" w14:textId="77777777" w:rsidR="00B12496" w:rsidRDefault="00B12496">
      <w:r>
        <w:separator/>
      </w:r>
    </w:p>
  </w:endnote>
  <w:endnote w:type="continuationSeparator" w:id="0">
    <w:p w14:paraId="58E82D6B" w14:textId="77777777" w:rsidR="00B12496" w:rsidRDefault="00B1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3A13" w14:textId="77777777" w:rsidR="00B12496" w:rsidRDefault="00B12496">
      <w:r>
        <w:separator/>
      </w:r>
    </w:p>
  </w:footnote>
  <w:footnote w:type="continuationSeparator" w:id="0">
    <w:p w14:paraId="06E4A604" w14:textId="77777777" w:rsidR="00B12496" w:rsidRDefault="00B12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E9"/>
    <w:rsid w:val="000135CA"/>
    <w:rsid w:val="00023D43"/>
    <w:rsid w:val="00026BE9"/>
    <w:rsid w:val="000626A5"/>
    <w:rsid w:val="00066509"/>
    <w:rsid w:val="000D0640"/>
    <w:rsid w:val="000D2141"/>
    <w:rsid w:val="000D2474"/>
    <w:rsid w:val="000D47AB"/>
    <w:rsid w:val="000E296F"/>
    <w:rsid w:val="000E707C"/>
    <w:rsid w:val="00112C9F"/>
    <w:rsid w:val="0012140E"/>
    <w:rsid w:val="00134DBE"/>
    <w:rsid w:val="00145D6B"/>
    <w:rsid w:val="00146BAF"/>
    <w:rsid w:val="001906B9"/>
    <w:rsid w:val="00190E9B"/>
    <w:rsid w:val="001D3A21"/>
    <w:rsid w:val="001E011F"/>
    <w:rsid w:val="001E3BBF"/>
    <w:rsid w:val="001E44B6"/>
    <w:rsid w:val="00200C69"/>
    <w:rsid w:val="002230CF"/>
    <w:rsid w:val="002323D8"/>
    <w:rsid w:val="00246A62"/>
    <w:rsid w:val="002539A8"/>
    <w:rsid w:val="002566F4"/>
    <w:rsid w:val="00266564"/>
    <w:rsid w:val="00281574"/>
    <w:rsid w:val="00282EC6"/>
    <w:rsid w:val="002A2D95"/>
    <w:rsid w:val="002A4917"/>
    <w:rsid w:val="002C0717"/>
    <w:rsid w:val="002F6D4D"/>
    <w:rsid w:val="00302865"/>
    <w:rsid w:val="003034AE"/>
    <w:rsid w:val="003276FD"/>
    <w:rsid w:val="0033583C"/>
    <w:rsid w:val="00340A53"/>
    <w:rsid w:val="00365633"/>
    <w:rsid w:val="00365750"/>
    <w:rsid w:val="003832B1"/>
    <w:rsid w:val="003934FA"/>
    <w:rsid w:val="00396D30"/>
    <w:rsid w:val="003C78C5"/>
    <w:rsid w:val="003E5761"/>
    <w:rsid w:val="003F0C9F"/>
    <w:rsid w:val="004151F6"/>
    <w:rsid w:val="00420516"/>
    <w:rsid w:val="00433F5D"/>
    <w:rsid w:val="00434286"/>
    <w:rsid w:val="00456476"/>
    <w:rsid w:val="004615EA"/>
    <w:rsid w:val="004678EC"/>
    <w:rsid w:val="004976FB"/>
    <w:rsid w:val="005036C3"/>
    <w:rsid w:val="0051596D"/>
    <w:rsid w:val="005246AA"/>
    <w:rsid w:val="0052477E"/>
    <w:rsid w:val="00526A2D"/>
    <w:rsid w:val="00544A90"/>
    <w:rsid w:val="005506BF"/>
    <w:rsid w:val="005604A2"/>
    <w:rsid w:val="005A5388"/>
    <w:rsid w:val="005B6E52"/>
    <w:rsid w:val="005C6995"/>
    <w:rsid w:val="005F0ADB"/>
    <w:rsid w:val="005F73C2"/>
    <w:rsid w:val="00611774"/>
    <w:rsid w:val="00626A0D"/>
    <w:rsid w:val="00630860"/>
    <w:rsid w:val="0066520C"/>
    <w:rsid w:val="006656D4"/>
    <w:rsid w:val="00667296"/>
    <w:rsid w:val="00681604"/>
    <w:rsid w:val="00691046"/>
    <w:rsid w:val="006940E0"/>
    <w:rsid w:val="006A031E"/>
    <w:rsid w:val="006A12C5"/>
    <w:rsid w:val="006C460F"/>
    <w:rsid w:val="006D0602"/>
    <w:rsid w:val="006E67E7"/>
    <w:rsid w:val="006F58EA"/>
    <w:rsid w:val="00721084"/>
    <w:rsid w:val="007307A6"/>
    <w:rsid w:val="007421A9"/>
    <w:rsid w:val="00763C40"/>
    <w:rsid w:val="00766B69"/>
    <w:rsid w:val="00773336"/>
    <w:rsid w:val="00773E7E"/>
    <w:rsid w:val="00780D2A"/>
    <w:rsid w:val="007B7FAD"/>
    <w:rsid w:val="007C76D6"/>
    <w:rsid w:val="007D372C"/>
    <w:rsid w:val="007D6AC4"/>
    <w:rsid w:val="007E06AE"/>
    <w:rsid w:val="007F7E3F"/>
    <w:rsid w:val="00820989"/>
    <w:rsid w:val="008265D4"/>
    <w:rsid w:val="00831698"/>
    <w:rsid w:val="00876F38"/>
    <w:rsid w:val="00892684"/>
    <w:rsid w:val="008A02B9"/>
    <w:rsid w:val="008E4593"/>
    <w:rsid w:val="009006F0"/>
    <w:rsid w:val="00915C9C"/>
    <w:rsid w:val="0092084A"/>
    <w:rsid w:val="009424D8"/>
    <w:rsid w:val="00953F4A"/>
    <w:rsid w:val="0095434C"/>
    <w:rsid w:val="00956129"/>
    <w:rsid w:val="009565B6"/>
    <w:rsid w:val="009631FE"/>
    <w:rsid w:val="009A5470"/>
    <w:rsid w:val="009B05C6"/>
    <w:rsid w:val="009B77B8"/>
    <w:rsid w:val="009D2826"/>
    <w:rsid w:val="009D7C0A"/>
    <w:rsid w:val="00A061D0"/>
    <w:rsid w:val="00A201AE"/>
    <w:rsid w:val="00A20D8E"/>
    <w:rsid w:val="00A21EC1"/>
    <w:rsid w:val="00A237CC"/>
    <w:rsid w:val="00A47C84"/>
    <w:rsid w:val="00A67D77"/>
    <w:rsid w:val="00AA4366"/>
    <w:rsid w:val="00AA6EF1"/>
    <w:rsid w:val="00B113DB"/>
    <w:rsid w:val="00B12496"/>
    <w:rsid w:val="00B1606D"/>
    <w:rsid w:val="00B17D2E"/>
    <w:rsid w:val="00B208CD"/>
    <w:rsid w:val="00B25843"/>
    <w:rsid w:val="00B504FC"/>
    <w:rsid w:val="00B542B2"/>
    <w:rsid w:val="00B662CD"/>
    <w:rsid w:val="00B671DB"/>
    <w:rsid w:val="00B71369"/>
    <w:rsid w:val="00B8503B"/>
    <w:rsid w:val="00B94D30"/>
    <w:rsid w:val="00B952C8"/>
    <w:rsid w:val="00BB2FFF"/>
    <w:rsid w:val="00BE0A11"/>
    <w:rsid w:val="00BE14A1"/>
    <w:rsid w:val="00C0286C"/>
    <w:rsid w:val="00C05F19"/>
    <w:rsid w:val="00C142CC"/>
    <w:rsid w:val="00C41CCA"/>
    <w:rsid w:val="00C53814"/>
    <w:rsid w:val="00C61056"/>
    <w:rsid w:val="00C81E57"/>
    <w:rsid w:val="00CA7658"/>
    <w:rsid w:val="00CD72B4"/>
    <w:rsid w:val="00CE0AA2"/>
    <w:rsid w:val="00CE4504"/>
    <w:rsid w:val="00D16A35"/>
    <w:rsid w:val="00D17AED"/>
    <w:rsid w:val="00D36887"/>
    <w:rsid w:val="00D42332"/>
    <w:rsid w:val="00D54E9B"/>
    <w:rsid w:val="00D57851"/>
    <w:rsid w:val="00D620B9"/>
    <w:rsid w:val="00D73BE3"/>
    <w:rsid w:val="00D750FE"/>
    <w:rsid w:val="00D7594E"/>
    <w:rsid w:val="00DA7B65"/>
    <w:rsid w:val="00DB0420"/>
    <w:rsid w:val="00DC23B4"/>
    <w:rsid w:val="00DD29D0"/>
    <w:rsid w:val="00DD7FF5"/>
    <w:rsid w:val="00DF2645"/>
    <w:rsid w:val="00DF346F"/>
    <w:rsid w:val="00E102AA"/>
    <w:rsid w:val="00E20F55"/>
    <w:rsid w:val="00E34228"/>
    <w:rsid w:val="00E502A1"/>
    <w:rsid w:val="00E531AB"/>
    <w:rsid w:val="00E66A31"/>
    <w:rsid w:val="00E736B6"/>
    <w:rsid w:val="00EB4CB5"/>
    <w:rsid w:val="00EB639D"/>
    <w:rsid w:val="00EC06B2"/>
    <w:rsid w:val="00ED3FF9"/>
    <w:rsid w:val="00EE38C4"/>
    <w:rsid w:val="00F003B0"/>
    <w:rsid w:val="00F478F8"/>
    <w:rsid w:val="00F714FA"/>
    <w:rsid w:val="00F72215"/>
    <w:rsid w:val="00F87CF0"/>
    <w:rsid w:val="00FA5EDF"/>
    <w:rsid w:val="00FB4C85"/>
    <w:rsid w:val="00FB592D"/>
    <w:rsid w:val="00F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07881"/>
  <w15:chartTrackingRefBased/>
  <w15:docId w15:val="{82CACCA3-8DE9-45C3-8AB8-5AEFDFF3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返信用ＦＡＸ</vt:lpstr>
      <vt:lpstr>返信用ＦＡＸ</vt:lpstr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返信用ＦＡＸ</dc:title>
  <dc:subject/>
  <dc:creator>iida</dc:creator>
  <cp:keywords/>
  <cp:lastModifiedBy>MOGAMI Yuuki</cp:lastModifiedBy>
  <cp:revision>3</cp:revision>
  <cp:lastPrinted>2011-11-14T06:38:00Z</cp:lastPrinted>
  <dcterms:created xsi:type="dcterms:W3CDTF">2026-03-12T01:54:00Z</dcterms:created>
  <dcterms:modified xsi:type="dcterms:W3CDTF">2026-03-12T02:23:00Z</dcterms:modified>
</cp:coreProperties>
</file>